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606D" w14:textId="60E2E36F" w:rsidR="00EA4C24" w:rsidRDefault="00EA4C24" w:rsidP="007E4682">
      <w:pPr>
        <w:rPr>
          <w:b/>
          <w:bCs/>
          <w:sz w:val="24"/>
          <w:szCs w:val="24"/>
        </w:rPr>
      </w:pPr>
    </w:p>
    <w:p w14:paraId="7A2CBE6F" w14:textId="77777777" w:rsidR="00EA4C24" w:rsidRPr="00425A1A" w:rsidRDefault="00EA4C24" w:rsidP="00EA4C24">
      <w:pPr>
        <w:jc w:val="center"/>
        <w:rPr>
          <w:b/>
          <w:bCs/>
          <w:sz w:val="24"/>
          <w:szCs w:val="24"/>
        </w:rPr>
      </w:pPr>
      <w:r w:rsidRPr="00425A1A">
        <w:rPr>
          <w:b/>
          <w:bCs/>
          <w:sz w:val="24"/>
          <w:szCs w:val="24"/>
        </w:rPr>
        <w:t xml:space="preserve">GODZINY OTWARCIA BIBLIOTEKI SZKOLNEJ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1782"/>
        <w:gridCol w:w="2332"/>
        <w:gridCol w:w="2332"/>
        <w:gridCol w:w="2333"/>
        <w:gridCol w:w="2333"/>
      </w:tblGrid>
      <w:tr w:rsidR="00EA4C24" w:rsidRPr="00425A1A" w14:paraId="07F1DADF" w14:textId="77777777" w:rsidTr="00921CDA">
        <w:tc>
          <w:tcPr>
            <w:tcW w:w="2332" w:type="dxa"/>
          </w:tcPr>
          <w:p w14:paraId="2192AF1F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LEKCJE</w:t>
            </w:r>
          </w:p>
        </w:tc>
        <w:tc>
          <w:tcPr>
            <w:tcW w:w="1782" w:type="dxa"/>
          </w:tcPr>
          <w:p w14:paraId="1355096A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Poniedziałek</w:t>
            </w:r>
          </w:p>
          <w:p w14:paraId="4056D01F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</w:tcPr>
          <w:p w14:paraId="5D7AF9F8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Wtorek</w:t>
            </w:r>
          </w:p>
        </w:tc>
        <w:tc>
          <w:tcPr>
            <w:tcW w:w="2332" w:type="dxa"/>
          </w:tcPr>
          <w:p w14:paraId="51D48E96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Środa</w:t>
            </w:r>
          </w:p>
        </w:tc>
        <w:tc>
          <w:tcPr>
            <w:tcW w:w="2333" w:type="dxa"/>
          </w:tcPr>
          <w:p w14:paraId="626EF51E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Czwartek</w:t>
            </w:r>
          </w:p>
        </w:tc>
        <w:tc>
          <w:tcPr>
            <w:tcW w:w="2333" w:type="dxa"/>
          </w:tcPr>
          <w:p w14:paraId="55BE7DED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Piątek</w:t>
            </w:r>
          </w:p>
        </w:tc>
      </w:tr>
      <w:tr w:rsidR="00EA4C24" w:rsidRPr="00425A1A" w14:paraId="087E2EE9" w14:textId="77777777" w:rsidTr="00921CDA">
        <w:trPr>
          <w:trHeight w:val="420"/>
        </w:trPr>
        <w:tc>
          <w:tcPr>
            <w:tcW w:w="2332" w:type="dxa"/>
          </w:tcPr>
          <w:p w14:paraId="64665475" w14:textId="77777777" w:rsidR="00EA4C24" w:rsidRPr="00425A1A" w:rsidRDefault="00EA4C24" w:rsidP="00921CDA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7:45 – 8:00</w:t>
            </w:r>
          </w:p>
          <w:p w14:paraId="44C2F63A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2" w:type="dxa"/>
          </w:tcPr>
          <w:p w14:paraId="066CF43A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OTWARTA</w:t>
            </w:r>
          </w:p>
        </w:tc>
        <w:tc>
          <w:tcPr>
            <w:tcW w:w="2332" w:type="dxa"/>
            <w:vMerge w:val="restart"/>
          </w:tcPr>
          <w:p w14:paraId="1CE210CA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OTWARTA</w:t>
            </w:r>
          </w:p>
        </w:tc>
        <w:tc>
          <w:tcPr>
            <w:tcW w:w="2332" w:type="dxa"/>
            <w:vMerge w:val="restart"/>
          </w:tcPr>
          <w:p w14:paraId="27AAE64F" w14:textId="03F56D0B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Z</w:t>
            </w:r>
            <w:r w:rsidR="00D94255">
              <w:rPr>
                <w:b/>
                <w:bCs/>
                <w:sz w:val="24"/>
                <w:szCs w:val="24"/>
              </w:rPr>
              <w:t>AMKNIĘTA</w:t>
            </w:r>
          </w:p>
          <w:p w14:paraId="62521EC4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  <w:vMerge w:val="restart"/>
          </w:tcPr>
          <w:p w14:paraId="03733CA5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OTWARTA</w:t>
            </w:r>
          </w:p>
        </w:tc>
        <w:tc>
          <w:tcPr>
            <w:tcW w:w="2333" w:type="dxa"/>
            <w:vMerge w:val="restart"/>
          </w:tcPr>
          <w:p w14:paraId="76EA2795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ZAMKNIĘTA</w:t>
            </w:r>
          </w:p>
          <w:p w14:paraId="0FFD6E53" w14:textId="03D9CA5F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A4C24" w:rsidRPr="00425A1A" w14:paraId="5BB5A424" w14:textId="77777777" w:rsidTr="00921CDA">
        <w:trPr>
          <w:trHeight w:val="390"/>
        </w:trPr>
        <w:tc>
          <w:tcPr>
            <w:tcW w:w="2332" w:type="dxa"/>
          </w:tcPr>
          <w:p w14:paraId="6BDA626E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2" w:type="dxa"/>
          </w:tcPr>
          <w:p w14:paraId="33FF023C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59057D67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42A8CECE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  <w:vMerge/>
          </w:tcPr>
          <w:p w14:paraId="61128E60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  <w:vMerge/>
          </w:tcPr>
          <w:p w14:paraId="1FECD50A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A4C24" w:rsidRPr="00425A1A" w14:paraId="04CE3C36" w14:textId="77777777" w:rsidTr="00921CDA">
        <w:tc>
          <w:tcPr>
            <w:tcW w:w="2332" w:type="dxa"/>
          </w:tcPr>
          <w:p w14:paraId="6266EC2B" w14:textId="77777777" w:rsidR="00EA4C24" w:rsidRPr="00425A1A" w:rsidRDefault="00EA4C24" w:rsidP="00EA4C24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8:00– 8.45</w:t>
            </w:r>
          </w:p>
          <w:p w14:paraId="217F0776" w14:textId="77777777" w:rsidR="00EA4C24" w:rsidRPr="00425A1A" w:rsidRDefault="00EA4C24" w:rsidP="00921CDA">
            <w:pPr>
              <w:pStyle w:val="Akapitzlist"/>
              <w:jc w:val="center"/>
              <w:rPr>
                <w:b/>
                <w:bCs/>
                <w:sz w:val="24"/>
                <w:szCs w:val="24"/>
              </w:rPr>
            </w:pPr>
          </w:p>
          <w:p w14:paraId="214E0B8B" w14:textId="77777777" w:rsidR="00EA4C24" w:rsidRPr="00425A1A" w:rsidRDefault="00EA4C24" w:rsidP="00921CDA">
            <w:pPr>
              <w:pStyle w:val="Akapitzli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2" w:type="dxa"/>
          </w:tcPr>
          <w:p w14:paraId="4A1D8686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ZAMKNIĘTA</w:t>
            </w:r>
          </w:p>
          <w:p w14:paraId="69BE90E7" w14:textId="1022E483" w:rsidR="00EA4C24" w:rsidRPr="00425A1A" w:rsidRDefault="00EA4C24" w:rsidP="00D94255">
            <w:pPr>
              <w:tabs>
                <w:tab w:val="left" w:pos="465"/>
                <w:tab w:val="center" w:pos="105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</w:tcPr>
          <w:p w14:paraId="4EC9E008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ZAMKNIĘTA</w:t>
            </w:r>
          </w:p>
          <w:p w14:paraId="31A4853F" w14:textId="32E2892B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</w:tcPr>
          <w:p w14:paraId="0F98A2C6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ZAMKNIĘTA</w:t>
            </w:r>
          </w:p>
          <w:p w14:paraId="6DA93415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</w:tcPr>
          <w:p w14:paraId="0F4005A3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ZAMKNIĘTA</w:t>
            </w:r>
          </w:p>
          <w:p w14:paraId="2625095F" w14:textId="59649CA2" w:rsidR="00EA4C24" w:rsidRPr="00425A1A" w:rsidRDefault="00EA4C24" w:rsidP="00921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75E53C1A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ZAMKNIĘTA</w:t>
            </w:r>
          </w:p>
          <w:p w14:paraId="763FB34B" w14:textId="553557FB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A4C24" w:rsidRPr="00425A1A" w14:paraId="7ABC50B9" w14:textId="77777777" w:rsidTr="00921CDA">
        <w:tc>
          <w:tcPr>
            <w:tcW w:w="2332" w:type="dxa"/>
          </w:tcPr>
          <w:p w14:paraId="76E88FBF" w14:textId="77777777" w:rsidR="00EA4C24" w:rsidRPr="00425A1A" w:rsidRDefault="00EA4C24" w:rsidP="00EA4C24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425A1A">
              <w:rPr>
                <w:b/>
                <w:bCs/>
                <w:sz w:val="24"/>
                <w:szCs w:val="24"/>
              </w:rPr>
              <w:t>8.50  –</w:t>
            </w:r>
            <w:proofErr w:type="gramEnd"/>
            <w:r w:rsidRPr="00425A1A">
              <w:rPr>
                <w:b/>
                <w:bCs/>
                <w:sz w:val="24"/>
                <w:szCs w:val="24"/>
              </w:rPr>
              <w:t xml:space="preserve"> 9.35</w:t>
            </w:r>
          </w:p>
          <w:p w14:paraId="52DF9210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5F35D6E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2" w:type="dxa"/>
          </w:tcPr>
          <w:p w14:paraId="44543B33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ZAMKNIĘTA</w:t>
            </w:r>
          </w:p>
          <w:p w14:paraId="6E6FDF21" w14:textId="3AF290EA" w:rsidR="00EA4C24" w:rsidRPr="00425A1A" w:rsidRDefault="00EA4C24" w:rsidP="00D942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</w:tcPr>
          <w:p w14:paraId="54CFD964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OTWARTA</w:t>
            </w:r>
          </w:p>
          <w:p w14:paraId="44D3BA74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</w:tcPr>
          <w:p w14:paraId="09A4C7EA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OTWARTA</w:t>
            </w:r>
          </w:p>
          <w:p w14:paraId="11961256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 xml:space="preserve"> od godz. 9.00</w:t>
            </w:r>
          </w:p>
        </w:tc>
        <w:tc>
          <w:tcPr>
            <w:tcW w:w="2333" w:type="dxa"/>
          </w:tcPr>
          <w:p w14:paraId="454A14CE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OTWARTA</w:t>
            </w:r>
          </w:p>
        </w:tc>
        <w:tc>
          <w:tcPr>
            <w:tcW w:w="2333" w:type="dxa"/>
          </w:tcPr>
          <w:p w14:paraId="460CF914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OTWARTA</w:t>
            </w:r>
          </w:p>
        </w:tc>
      </w:tr>
      <w:tr w:rsidR="00EA4C24" w:rsidRPr="00425A1A" w14:paraId="5BD348D4" w14:textId="77777777" w:rsidTr="00921CDA">
        <w:tc>
          <w:tcPr>
            <w:tcW w:w="2332" w:type="dxa"/>
          </w:tcPr>
          <w:p w14:paraId="2571CEF5" w14:textId="77777777" w:rsidR="00EA4C24" w:rsidRPr="00425A1A" w:rsidRDefault="00EA4C24" w:rsidP="00EA4C24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9.40 – 10.25</w:t>
            </w:r>
          </w:p>
        </w:tc>
        <w:tc>
          <w:tcPr>
            <w:tcW w:w="1782" w:type="dxa"/>
          </w:tcPr>
          <w:p w14:paraId="1A1D4953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ZAMKNIĘTA</w:t>
            </w:r>
          </w:p>
          <w:p w14:paraId="7092B118" w14:textId="7FD26DDF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</w:tcPr>
          <w:p w14:paraId="46A0CB8C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OTWARTA</w:t>
            </w:r>
          </w:p>
          <w:p w14:paraId="21AD8E02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A2D9588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</w:tcPr>
          <w:p w14:paraId="61CE3BBA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OTWARTA</w:t>
            </w:r>
          </w:p>
        </w:tc>
        <w:tc>
          <w:tcPr>
            <w:tcW w:w="2333" w:type="dxa"/>
          </w:tcPr>
          <w:p w14:paraId="3FD626B0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OTWARTA</w:t>
            </w:r>
          </w:p>
        </w:tc>
        <w:tc>
          <w:tcPr>
            <w:tcW w:w="2333" w:type="dxa"/>
          </w:tcPr>
          <w:p w14:paraId="1596F8CB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OTWARTA</w:t>
            </w:r>
          </w:p>
        </w:tc>
      </w:tr>
      <w:tr w:rsidR="00EA4C24" w:rsidRPr="00425A1A" w14:paraId="19ADDF26" w14:textId="77777777" w:rsidTr="00921CDA">
        <w:trPr>
          <w:trHeight w:val="533"/>
        </w:trPr>
        <w:tc>
          <w:tcPr>
            <w:tcW w:w="2332" w:type="dxa"/>
          </w:tcPr>
          <w:p w14:paraId="539DD8FD" w14:textId="77777777" w:rsidR="00EA4C24" w:rsidRPr="00425A1A" w:rsidRDefault="00EA4C24" w:rsidP="00EA4C24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10:40 – 11.25</w:t>
            </w:r>
          </w:p>
          <w:p w14:paraId="699A31EE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B7A775D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2" w:type="dxa"/>
          </w:tcPr>
          <w:p w14:paraId="044206F3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ZAMKNIĘTA</w:t>
            </w:r>
          </w:p>
          <w:p w14:paraId="74115BC9" w14:textId="7CD9D7D5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</w:tcPr>
          <w:p w14:paraId="58FB211C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OTWARTA</w:t>
            </w:r>
          </w:p>
        </w:tc>
        <w:tc>
          <w:tcPr>
            <w:tcW w:w="2332" w:type="dxa"/>
          </w:tcPr>
          <w:p w14:paraId="35320903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ZAMKNIĘTA</w:t>
            </w:r>
          </w:p>
          <w:p w14:paraId="5B9089C3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W 6b</w:t>
            </w:r>
          </w:p>
        </w:tc>
        <w:tc>
          <w:tcPr>
            <w:tcW w:w="2333" w:type="dxa"/>
          </w:tcPr>
          <w:p w14:paraId="5301D73A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OTWARTA</w:t>
            </w:r>
          </w:p>
        </w:tc>
        <w:tc>
          <w:tcPr>
            <w:tcW w:w="2333" w:type="dxa"/>
          </w:tcPr>
          <w:p w14:paraId="08AAC0AA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OTWARTA</w:t>
            </w:r>
          </w:p>
        </w:tc>
      </w:tr>
      <w:tr w:rsidR="00EA4C24" w:rsidRPr="00425A1A" w14:paraId="7620E95F" w14:textId="77777777" w:rsidTr="00921CDA">
        <w:trPr>
          <w:trHeight w:val="774"/>
        </w:trPr>
        <w:tc>
          <w:tcPr>
            <w:tcW w:w="2332" w:type="dxa"/>
          </w:tcPr>
          <w:p w14:paraId="3E5680C8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797598B" w14:textId="77777777" w:rsidR="00EA4C24" w:rsidRPr="00425A1A" w:rsidRDefault="00EA4C24" w:rsidP="00EA4C24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11.25– 12:25</w:t>
            </w:r>
          </w:p>
          <w:p w14:paraId="2452D7A7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2" w:type="dxa"/>
          </w:tcPr>
          <w:p w14:paraId="1927F750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OTWARTA</w:t>
            </w:r>
          </w:p>
          <w:p w14:paraId="2D478324" w14:textId="77777777" w:rsidR="00EA4C24" w:rsidRPr="00425A1A" w:rsidRDefault="00EA4C24" w:rsidP="00921CDA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do  12.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15</w:t>
            </w:r>
          </w:p>
        </w:tc>
        <w:tc>
          <w:tcPr>
            <w:tcW w:w="2332" w:type="dxa"/>
          </w:tcPr>
          <w:p w14:paraId="2B7ED612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OTWARTA</w:t>
            </w:r>
          </w:p>
        </w:tc>
        <w:tc>
          <w:tcPr>
            <w:tcW w:w="2332" w:type="dxa"/>
          </w:tcPr>
          <w:p w14:paraId="3BE729C9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OTWARTA</w:t>
            </w:r>
          </w:p>
          <w:p w14:paraId="2E3AD52B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</w:tcPr>
          <w:p w14:paraId="2210A199" w14:textId="77777777" w:rsidR="00EA4C24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OTWARTA</w:t>
            </w:r>
          </w:p>
          <w:p w14:paraId="73142F4A" w14:textId="77777777" w:rsidR="00EA4C24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 12.15</w:t>
            </w:r>
          </w:p>
          <w:p w14:paraId="68671960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</w:tcPr>
          <w:p w14:paraId="56455C81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ZAMKNIĘTA</w:t>
            </w:r>
          </w:p>
          <w:p w14:paraId="3DFA9888" w14:textId="7A7D1E3C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1BA60D0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A4C24" w:rsidRPr="00425A1A" w14:paraId="690FAFEE" w14:textId="77777777" w:rsidTr="00921CDA">
        <w:trPr>
          <w:trHeight w:val="750"/>
        </w:trPr>
        <w:tc>
          <w:tcPr>
            <w:tcW w:w="2332" w:type="dxa"/>
          </w:tcPr>
          <w:p w14:paraId="67A5CB3C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E72A206" w14:textId="77777777" w:rsidR="00EA4C24" w:rsidRPr="00425A1A" w:rsidRDefault="00EA4C24" w:rsidP="00EA4C24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12.40 – 13.25</w:t>
            </w:r>
          </w:p>
          <w:p w14:paraId="6EBEA93A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2" w:type="dxa"/>
          </w:tcPr>
          <w:p w14:paraId="236F093D" w14:textId="77777777" w:rsidR="00EA4C24" w:rsidRPr="00425A1A" w:rsidRDefault="00EA4C24" w:rsidP="00921CDA">
            <w:pPr>
              <w:rPr>
                <w:b/>
                <w:bCs/>
                <w:sz w:val="24"/>
                <w:szCs w:val="24"/>
              </w:rPr>
            </w:pPr>
          </w:p>
          <w:p w14:paraId="75C223AD" w14:textId="77777777" w:rsidR="00EA4C24" w:rsidRPr="00425A1A" w:rsidRDefault="00EA4C24" w:rsidP="00921CDA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332" w:type="dxa"/>
          </w:tcPr>
          <w:p w14:paraId="33DF9EBB" w14:textId="77777777" w:rsidR="00EA4C24" w:rsidRPr="00425A1A" w:rsidRDefault="00EA4C24" w:rsidP="00921CDA">
            <w:pPr>
              <w:rPr>
                <w:b/>
                <w:bCs/>
                <w:sz w:val="24"/>
                <w:szCs w:val="24"/>
              </w:rPr>
            </w:pPr>
          </w:p>
          <w:p w14:paraId="24D94194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OTWARTA</w:t>
            </w:r>
          </w:p>
        </w:tc>
        <w:tc>
          <w:tcPr>
            <w:tcW w:w="2332" w:type="dxa"/>
          </w:tcPr>
          <w:p w14:paraId="3DB595D8" w14:textId="77777777" w:rsidR="00EA4C24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OTWARTA</w:t>
            </w:r>
          </w:p>
          <w:p w14:paraId="7A425974" w14:textId="56C8EF0D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do  13.</w:t>
            </w:r>
            <w:r w:rsidR="00D94255">
              <w:rPr>
                <w:b/>
                <w:bCs/>
                <w:sz w:val="24"/>
                <w:szCs w:val="24"/>
              </w:rPr>
              <w:t>20</w:t>
            </w:r>
            <w:proofErr w:type="gramEnd"/>
          </w:p>
          <w:p w14:paraId="5E6EBD1C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</w:tcPr>
          <w:p w14:paraId="5959D2AE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</w:tcPr>
          <w:p w14:paraId="65F4528C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OTWARTA</w:t>
            </w:r>
          </w:p>
        </w:tc>
      </w:tr>
      <w:tr w:rsidR="00EA4C24" w:rsidRPr="00425A1A" w14:paraId="7DC3226E" w14:textId="77777777" w:rsidTr="00921CDA">
        <w:trPr>
          <w:trHeight w:val="578"/>
        </w:trPr>
        <w:tc>
          <w:tcPr>
            <w:tcW w:w="2332" w:type="dxa"/>
          </w:tcPr>
          <w:p w14:paraId="19DD2CF5" w14:textId="77777777" w:rsidR="00EA4C24" w:rsidRPr="00425A1A" w:rsidRDefault="00EA4C24" w:rsidP="00EA4C24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13. 30- 14.15</w:t>
            </w:r>
          </w:p>
          <w:p w14:paraId="55127145" w14:textId="77777777" w:rsidR="00EA4C24" w:rsidRPr="00425A1A" w:rsidRDefault="00EA4C24" w:rsidP="00921CDA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2" w:type="dxa"/>
          </w:tcPr>
          <w:p w14:paraId="3F903BBC" w14:textId="77777777" w:rsidR="00EA4C24" w:rsidRPr="00425A1A" w:rsidRDefault="00EA4C24" w:rsidP="00921CDA">
            <w:pPr>
              <w:jc w:val="center"/>
              <w:rPr>
                <w:b/>
                <w:bCs/>
                <w:noProof/>
                <w:sz w:val="24"/>
                <w:szCs w:val="24"/>
                <w:lang w:eastAsia="pl-PL"/>
              </w:rPr>
            </w:pPr>
            <w:r w:rsidRPr="00425A1A">
              <w:rPr>
                <w:b/>
                <w:bCs/>
                <w:noProof/>
                <w:sz w:val="24"/>
                <w:szCs w:val="24"/>
                <w:lang w:eastAsia="pl-PL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27F76BD9" wp14:editId="59F118F5">
                      <wp:simplePos x="0" y="0"/>
                      <wp:positionH relativeFrom="column">
                        <wp:posOffset>1221910</wp:posOffset>
                      </wp:positionH>
                      <wp:positionV relativeFrom="paragraph">
                        <wp:posOffset>225397</wp:posOffset>
                      </wp:positionV>
                      <wp:extent cx="360" cy="360"/>
                      <wp:effectExtent l="57150" t="38100" r="57150" b="57150"/>
                      <wp:wrapNone/>
                      <wp:docPr id="3" name="Pismo odręczne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9F2CFB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smo odręczne 2" o:spid="_x0000_s1026" type="#_x0000_t75" style="position:absolute;margin-left:95.25pt;margin-top:16.8pt;width:2pt;height: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">
                      <v:imagedata r:id="rId6" o:title=""/>
                    </v:shape>
                  </w:pict>
                </mc:Fallback>
              </mc:AlternateContent>
            </w:r>
          </w:p>
        </w:tc>
        <w:tc>
          <w:tcPr>
            <w:tcW w:w="2332" w:type="dxa"/>
          </w:tcPr>
          <w:p w14:paraId="1B5062B5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 xml:space="preserve">OTWARTA </w:t>
            </w:r>
          </w:p>
          <w:p w14:paraId="75E77133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do  </w:t>
            </w:r>
            <w:r w:rsidRPr="00425A1A">
              <w:rPr>
                <w:b/>
                <w:bCs/>
                <w:sz w:val="24"/>
                <w:szCs w:val="24"/>
              </w:rPr>
              <w:t xml:space="preserve"> 14</w:t>
            </w:r>
            <w:r>
              <w:rPr>
                <w:b/>
                <w:bCs/>
                <w:sz w:val="24"/>
                <w:szCs w:val="24"/>
              </w:rPr>
              <w:t>. 10</w:t>
            </w:r>
          </w:p>
        </w:tc>
        <w:tc>
          <w:tcPr>
            <w:tcW w:w="2332" w:type="dxa"/>
          </w:tcPr>
          <w:p w14:paraId="4AEE9B40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</w:tcPr>
          <w:p w14:paraId="3EC6CB7B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B78F05E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</w:tcPr>
          <w:p w14:paraId="19AA3951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>OTWARTA</w:t>
            </w:r>
          </w:p>
          <w:p w14:paraId="326592F2" w14:textId="77777777" w:rsidR="00EA4C24" w:rsidRPr="00425A1A" w:rsidRDefault="00EA4C24" w:rsidP="00921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25A1A">
              <w:rPr>
                <w:b/>
                <w:bCs/>
                <w:sz w:val="24"/>
                <w:szCs w:val="24"/>
              </w:rPr>
              <w:t xml:space="preserve">do </w:t>
            </w:r>
            <w:r>
              <w:rPr>
                <w:b/>
                <w:bCs/>
                <w:sz w:val="24"/>
                <w:szCs w:val="24"/>
              </w:rPr>
              <w:t>15.00</w:t>
            </w:r>
          </w:p>
        </w:tc>
      </w:tr>
    </w:tbl>
    <w:p w14:paraId="420CD1F8" w14:textId="734D3096" w:rsidR="00EA4C24" w:rsidRDefault="00EA4C24" w:rsidP="00EA4C24">
      <w:pPr>
        <w:rPr>
          <w:b/>
          <w:bCs/>
          <w:sz w:val="24"/>
          <w:szCs w:val="24"/>
        </w:rPr>
      </w:pPr>
      <w:r w:rsidRPr="00425A1A">
        <w:rPr>
          <w:b/>
          <w:bCs/>
          <w:sz w:val="24"/>
          <w:szCs w:val="24"/>
        </w:rPr>
        <w:t>PODCZAS PRZERW BIBLIOTEKA JEST OTWART</w:t>
      </w:r>
      <w:r w:rsidR="00D94255">
        <w:rPr>
          <w:b/>
          <w:bCs/>
          <w:sz w:val="24"/>
          <w:szCs w:val="24"/>
        </w:rPr>
        <w:t>A</w:t>
      </w:r>
    </w:p>
    <w:sectPr w:rsidR="00EA4C24" w:rsidSect="006E72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D85"/>
    <w:multiLevelType w:val="hybridMultilevel"/>
    <w:tmpl w:val="A5C61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5D0B"/>
    <w:multiLevelType w:val="hybridMultilevel"/>
    <w:tmpl w:val="7FB6D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82071"/>
    <w:multiLevelType w:val="hybridMultilevel"/>
    <w:tmpl w:val="43044D5A"/>
    <w:lvl w:ilvl="0" w:tplc="E7429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1B0EFD"/>
    <w:multiLevelType w:val="hybridMultilevel"/>
    <w:tmpl w:val="DEE0E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0455E"/>
    <w:multiLevelType w:val="hybridMultilevel"/>
    <w:tmpl w:val="87F43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10DAC"/>
    <w:multiLevelType w:val="hybridMultilevel"/>
    <w:tmpl w:val="6AC0E2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F014B"/>
    <w:multiLevelType w:val="hybridMultilevel"/>
    <w:tmpl w:val="E1202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32A00"/>
    <w:multiLevelType w:val="hybridMultilevel"/>
    <w:tmpl w:val="25CA2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421926">
    <w:abstractNumId w:val="7"/>
  </w:num>
  <w:num w:numId="2" w16cid:durableId="1264148261">
    <w:abstractNumId w:val="5"/>
  </w:num>
  <w:num w:numId="3" w16cid:durableId="786972449">
    <w:abstractNumId w:val="2"/>
  </w:num>
  <w:num w:numId="4" w16cid:durableId="361781219">
    <w:abstractNumId w:val="0"/>
  </w:num>
  <w:num w:numId="5" w16cid:durableId="351493519">
    <w:abstractNumId w:val="3"/>
  </w:num>
  <w:num w:numId="6" w16cid:durableId="715131005">
    <w:abstractNumId w:val="4"/>
  </w:num>
  <w:num w:numId="7" w16cid:durableId="1188174277">
    <w:abstractNumId w:val="6"/>
  </w:num>
  <w:num w:numId="8" w16cid:durableId="38090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267"/>
    <w:rsid w:val="00023F06"/>
    <w:rsid w:val="000A1613"/>
    <w:rsid w:val="00100286"/>
    <w:rsid w:val="0014076B"/>
    <w:rsid w:val="0016191C"/>
    <w:rsid w:val="002335DF"/>
    <w:rsid w:val="002412FC"/>
    <w:rsid w:val="002D4DAB"/>
    <w:rsid w:val="002F0534"/>
    <w:rsid w:val="002F5D9F"/>
    <w:rsid w:val="0038742D"/>
    <w:rsid w:val="003E76E0"/>
    <w:rsid w:val="0041632D"/>
    <w:rsid w:val="00425A1A"/>
    <w:rsid w:val="00485BA9"/>
    <w:rsid w:val="004F593C"/>
    <w:rsid w:val="00524E39"/>
    <w:rsid w:val="005B25BD"/>
    <w:rsid w:val="00634716"/>
    <w:rsid w:val="006E7267"/>
    <w:rsid w:val="00745CC4"/>
    <w:rsid w:val="007546D4"/>
    <w:rsid w:val="007E4682"/>
    <w:rsid w:val="0083531C"/>
    <w:rsid w:val="0090096C"/>
    <w:rsid w:val="00932B3D"/>
    <w:rsid w:val="009535D3"/>
    <w:rsid w:val="009A0C87"/>
    <w:rsid w:val="009C52C4"/>
    <w:rsid w:val="00A13FE2"/>
    <w:rsid w:val="00A50C62"/>
    <w:rsid w:val="00AB304D"/>
    <w:rsid w:val="00B12617"/>
    <w:rsid w:val="00BA1067"/>
    <w:rsid w:val="00CF35E8"/>
    <w:rsid w:val="00D94255"/>
    <w:rsid w:val="00E20CAC"/>
    <w:rsid w:val="00EA4C24"/>
    <w:rsid w:val="00EE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7B70"/>
  <w15:chartTrackingRefBased/>
  <w15:docId w15:val="{24096D1A-55CA-4621-BE78-E02DC48D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7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7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2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7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72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7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7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7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7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7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7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72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72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72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72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72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72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7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7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7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7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7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72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72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72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7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72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726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E7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3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5T11:51:57.8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Kurek</dc:creator>
  <cp:keywords/>
  <dc:description/>
  <cp:lastModifiedBy>Adam Kurek</cp:lastModifiedBy>
  <cp:revision>2</cp:revision>
  <cp:lastPrinted>2025-10-15T08:05:00Z</cp:lastPrinted>
  <dcterms:created xsi:type="dcterms:W3CDTF">2025-11-27T17:07:00Z</dcterms:created>
  <dcterms:modified xsi:type="dcterms:W3CDTF">2025-11-27T17:07:00Z</dcterms:modified>
</cp:coreProperties>
</file>